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5A80EF58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21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73C4F728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«</w:t>
      </w:r>
      <w:r w:rsidR="000926FD">
        <w:rPr>
          <w:rFonts w:ascii="Times New Roman" w:hAnsi="Times New Roman" w:cs="Times New Roman"/>
          <w:sz w:val="28"/>
          <w:szCs w:val="28"/>
        </w:rPr>
        <w:t>Развитие культур</w:t>
      </w:r>
      <w:r w:rsidR="00E066C1">
        <w:rPr>
          <w:rFonts w:ascii="Times New Roman" w:hAnsi="Times New Roman" w:cs="Times New Roman"/>
          <w:sz w:val="28"/>
          <w:szCs w:val="28"/>
        </w:rPr>
        <w:t>ы</w:t>
      </w:r>
      <w:r w:rsidR="000926FD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182C6379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="000926FD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077DE756" w:rsidR="005E318F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</w:t>
      </w:r>
      <w:r w:rsidR="000926FD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Развитие культуры и туризма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2321A2A1" w14:textId="77777777" w:rsidR="00974D19" w:rsidRPr="0067430E" w:rsidRDefault="00974D19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>Красновского сельского поселения                          Л.Н. М</w:t>
      </w:r>
      <w:bookmarkStart w:id="0" w:name="_GoBack"/>
      <w:bookmarkEnd w:id="0"/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6D0FE1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6D0FE1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6D0FE1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603DF36B" w:rsidR="007A65B3" w:rsidRDefault="006D0FE1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21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69084643" w:rsidR="00B05A8D" w:rsidRPr="00B05A8D" w:rsidRDefault="006D0FE1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C71D7E" w:rsidRPr="00C71D7E">
        <w:rPr>
          <w:sz w:val="28"/>
          <w:szCs w:val="28"/>
        </w:rPr>
        <w:t>Развитие культуры и туризма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B05A8D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B05A8D" w:rsidRPr="00B05A8D" w:rsidRDefault="000A7995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7574FD20" w:rsidR="00B05A8D" w:rsidRPr="000A7995" w:rsidRDefault="000A7995" w:rsidP="000A7995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Pr="000A79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проживания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B05A8D" w:rsidRPr="00B05A8D" w:rsidRDefault="00197333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B05A8D" w:rsidRPr="00B05A8D" w:rsidRDefault="00197333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7792E54" w:rsidR="00B05A8D" w:rsidRPr="00B05A8D" w:rsidRDefault="0016185E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</w:t>
            </w:r>
            <w:r w:rsidR="000A79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енко Ольга Николаевна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="00B05A8D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07360510" w:rsidR="00B05A8D" w:rsidRPr="00B05A8D" w:rsidRDefault="006935F4" w:rsidP="00B05A8D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B05A8D" w:rsidRPr="00B05A8D" w:rsidRDefault="006935F4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B05A8D" w:rsidRPr="00B05A8D" w:rsidRDefault="006935F4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09CE9467" w:rsidR="00B05A8D" w:rsidRPr="00B05A8D" w:rsidRDefault="006935F4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197333" w:rsidRDefault="00197333" w:rsidP="00197333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3FC15AA4" w:rsidR="00197333" w:rsidRDefault="00197333" w:rsidP="00197333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 «Обеспечено выполнение муниципального задания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1938485" w:rsidR="00197333" w:rsidRPr="00B05A8D" w:rsidRDefault="00197333" w:rsidP="00197333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634FA90C" w:rsidR="00197333" w:rsidRPr="00B05A8D" w:rsidRDefault="00197333" w:rsidP="00197333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2151D2F" w:rsidR="00197333" w:rsidRDefault="00197333" w:rsidP="00197333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7FB1C7E4" w:rsidR="00197333" w:rsidRPr="00E36481" w:rsidRDefault="006935F4" w:rsidP="00197333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197333" w:rsidRPr="00E36481" w:rsidRDefault="006935F4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197333" w:rsidRPr="00E36481" w:rsidRDefault="006935F4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0E111A25" w:rsidR="00197333" w:rsidRPr="00E36481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197333" w:rsidRPr="00E36481" w:rsidRDefault="00197333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B05A8D" w:rsidRPr="00B05A8D" w14:paraId="053E86D7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4EA6" w14:textId="6A336E41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CA56" w14:textId="10D22DCB" w:rsidR="00B05A8D" w:rsidRPr="00B05A8D" w:rsidRDefault="00B05A8D" w:rsidP="000A7995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«Обеспечено выполнение муниципального задания муниципальным учреждени</w:t>
            </w:r>
            <w:r w:rsidR="000A7995"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 культуры </w:t>
            </w:r>
            <w:r w:rsidR="000A7995"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15A4" w14:textId="77777777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0A9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C577" w14:textId="401362C4" w:rsidR="00B05A8D" w:rsidRPr="00B05A8D" w:rsidRDefault="000A7995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3EA28DD6" w14:textId="764624B1" w:rsidR="00B05A8D" w:rsidRPr="00B05A8D" w:rsidRDefault="00B05A8D" w:rsidP="00B05A8D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18D0" w14:textId="4D24C54E" w:rsidR="00B05A8D" w:rsidRPr="00B05A8D" w:rsidRDefault="006935F4" w:rsidP="00B05A8D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EE1C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561A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0A8C" w14:textId="6CA45273" w:rsidR="00B05A8D" w:rsidRPr="00B05A8D" w:rsidRDefault="006935F4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4 881,2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74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84699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3CF2032C" w:rsidR="00484699" w:rsidRPr="00B05A8D" w:rsidRDefault="00484699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17A3292A" w:rsidR="00484699" w:rsidRPr="00B05A8D" w:rsidRDefault="00484699" w:rsidP="003040E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«Заключены соглашения о предоставлении субсидии на финансовое обеспечение выполнения муниципального задания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40076E0C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5658A3A9" w:rsidR="00484699" w:rsidRPr="00B05A8D" w:rsidRDefault="00484699" w:rsidP="00484699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484699" w:rsidRPr="00B05A8D" w:rsidRDefault="00484699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B05A8D" w:rsidRPr="00B05A8D" w14:paraId="7403F733" w14:textId="77777777" w:rsidTr="00484699">
        <w:trPr>
          <w:trHeight w:val="1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13C88029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76E35FB6" w:rsidR="00B05A8D" w:rsidRPr="00B05A8D" w:rsidRDefault="00B05A8D" w:rsidP="0048469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197333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«Предоставлен отчет о выполнении муниципального задания муниципальными учреждениями культуры </w:t>
            </w:r>
            <w:r w:rsidR="00484699">
              <w:rPr>
                <w:rFonts w:ascii="Times New Roman" w:eastAsia="Times New Roman" w:hAnsi="Times New Roman" w:cs="Times New Roman"/>
                <w:lang w:bidi="ar-SA"/>
              </w:rPr>
              <w:t>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1DA33D01" w:rsidR="00B05A8D" w:rsidRPr="00B05A8D" w:rsidRDefault="00484699" w:rsidP="00DE28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B05A8D" w:rsidRPr="00B05A8D" w:rsidRDefault="00B05A8D" w:rsidP="00B05A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E0D0E18" w14:textId="77777777" w:rsidTr="004213BA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ED" w14:textId="4C5D4145" w:rsidR="00197333" w:rsidRPr="00B05A8D" w:rsidRDefault="00197333" w:rsidP="00DE2858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43D2" w14:textId="09FDE4D0" w:rsidR="00197333" w:rsidRPr="00B05A8D" w:rsidRDefault="00197333" w:rsidP="0019733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«Услуга оказана, работы выполнены»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F63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7979" w14:textId="74C39258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8A75" w14:textId="3BA8BCA3" w:rsidR="00197333" w:rsidRPr="00B05A8D" w:rsidRDefault="00197333" w:rsidP="00DE28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9C2C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0C97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D712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9BB0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9A16" w14:textId="77777777" w:rsidR="00197333" w:rsidRPr="00B05A8D" w:rsidRDefault="00197333" w:rsidP="00DE285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249CD39C" w14:textId="77777777" w:rsidTr="00154F21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D827" w14:textId="65D12A0B" w:rsidR="00197333" w:rsidRPr="00B05A8D" w:rsidRDefault="00DC634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01A0" w14:textId="6D9894D2" w:rsidR="00197333" w:rsidRPr="00B05A8D" w:rsidRDefault="00197333" w:rsidP="0019733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 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061A" w14:textId="55BAA8E9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0F60" w14:textId="167539F4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C05A" w14:textId="3F52DBB4" w:rsidR="00197333" w:rsidRDefault="00DC6343" w:rsidP="001973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F470" w14:textId="48E7D649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724A" w14:textId="334DE89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2F44" w14:textId="4427BB16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07E3" w14:textId="355DA48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748C" w14:textId="2432BC38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B42925C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68DD" w14:textId="49EE7BC2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BE53" w14:textId="10C9EFF2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 ««</w:t>
            </w:r>
            <w:r w:rsidRPr="0019733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Проведены культурные мероприятия муниципальным учреждением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606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8C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ABC0" w14:textId="552F5B2D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AD47" w14:textId="07EA1939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81E8" w14:textId="2A544E6E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5BF4" w14:textId="20178AB3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5BBC" w14:textId="53FDB0BA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8B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47C80913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8EB1" w14:textId="151B7C15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E9C7" w14:textId="7B111507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«Проведено культурных мероприятий «МБУК КСП ТР КДЦ» в 1 полугодии»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4A17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  <w:p w14:paraId="59EF232E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78D9" w14:textId="116F5954" w:rsidR="00197333" w:rsidRPr="00B05A8D" w:rsidRDefault="00DC634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06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4C4" w14:textId="3580DCCA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784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060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D46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19D1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DA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79C04429" w14:textId="77777777" w:rsidTr="00B05A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0155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F525" w14:textId="2C43B7DC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«Проведено культурных мероприятий «МБУК КСП ТР КДЦ» в </w:t>
            </w:r>
            <w:r w:rsid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году</w:t>
            </w:r>
            <w:r w:rsidR="00DC6343" w:rsidRPr="00DC63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490E" w14:textId="77777777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9C44" w14:textId="3C772349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31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4BEE" w14:textId="55D7EA9A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AD91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982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C90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594D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C2B3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1F6BCF48" w:rsidR="00197333" w:rsidRPr="00B05A8D" w:rsidRDefault="00197333" w:rsidP="00DC634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77777777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77777777" w:rsidR="00197333" w:rsidRPr="00B05A8D" w:rsidRDefault="0019733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6E9E66C9" w:rsidR="00197333" w:rsidRPr="00B05A8D" w:rsidRDefault="00DC6343" w:rsidP="00DC63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216E0AF2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4D9326B8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B9938B4" w14:textId="77777777" w:rsidTr="00B05A8D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38A41DED" w:rsidR="00197333" w:rsidRPr="00B05A8D" w:rsidRDefault="00197333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2.1 «Обеспечена оплата труда работников </w:t>
            </w:r>
            <w:r w:rsidR="00DC6343"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1BA" w14:textId="1B5760A0" w:rsidR="00197333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258D3AA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579D25FE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7D139EA" w:rsidR="00197333" w:rsidRPr="00B05A8D" w:rsidRDefault="006935F4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13239357" w14:textId="77777777" w:rsidTr="00B05A8D">
        <w:trPr>
          <w:trHeight w:val="159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F8BB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2.2</w:t>
            </w:r>
          </w:p>
          <w:p w14:paraId="5BF2DF45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42E5" w14:textId="64590392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2.2. «Обеспечены функции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муниципального учреждения культуры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0316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502A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A813" w14:textId="2EE9282E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B8CC" w14:textId="574B8751" w:rsidR="004009C1" w:rsidRPr="00B05A8D" w:rsidRDefault="006935F4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200F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0E6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2C0A" w14:textId="3CB37A71" w:rsidR="004009C1" w:rsidRPr="00B05A8D" w:rsidRDefault="006935F4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5639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6158E4D5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20C9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90FE" w14:textId="22A66ADC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2.3 «Проведены противопожарные мероприятия муниципальным учреждени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2F2B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8F18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9781" w14:textId="41B7493F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E583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AE8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604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BA2E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4F6E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4009C1" w:rsidRPr="00B05A8D" w14:paraId="7083C081" w14:textId="77777777" w:rsidTr="0026011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777777" w:rsidR="004009C1" w:rsidRPr="00B05A8D" w:rsidRDefault="004009C1" w:rsidP="004009C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2.4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77777777" w:rsidR="004009C1" w:rsidRPr="00B05A8D" w:rsidRDefault="004009C1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2.3.1 «Заключен договор»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77777777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2F81DC3D" w:rsidR="004009C1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4009C1" w:rsidRPr="00B05A8D" w:rsidRDefault="004009C1" w:rsidP="004009C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25DC75D9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2.5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77777777" w:rsidR="00197333" w:rsidRPr="00B05A8D" w:rsidRDefault="00197333" w:rsidP="004009C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«Произведена оплата товаров, работ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77777777" w:rsidR="00197333" w:rsidRPr="00B05A8D" w:rsidRDefault="00197333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6B33DA60" w:rsidR="00197333" w:rsidRPr="00B05A8D" w:rsidRDefault="004009C1" w:rsidP="004009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46F41846" w14:textId="77777777" w:rsidTr="00B05A8D">
        <w:trPr>
          <w:trHeight w:val="175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3067" w14:textId="688A3D26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 w:rsidR="005E6FEE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CA1D" w14:textId="5A02797F" w:rsidR="00197333" w:rsidRPr="00B05A8D" w:rsidRDefault="00197333" w:rsidP="005E6FE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</w:t>
            </w:r>
            <w:r w:rsidR="005E6FEE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«Обеспечение функционирования информационно- телекоммуникационной сети «Интернет»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AD8E" w14:textId="77777777" w:rsidR="00197333" w:rsidRPr="00B05A8D" w:rsidRDefault="00197333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CD18" w14:textId="77777777" w:rsidR="00197333" w:rsidRPr="00B05A8D" w:rsidRDefault="00197333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BD0E" w14:textId="1FFE0881" w:rsidR="00197333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A27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B984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EF72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B0DE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274A" w14:textId="77777777" w:rsidR="00197333" w:rsidRPr="00B05A8D" w:rsidRDefault="00197333" w:rsidP="001973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D84ED3" w:rsidRPr="00B05A8D" w14:paraId="63AD563D" w14:textId="77777777" w:rsidTr="002105E4">
        <w:trPr>
          <w:trHeight w:val="87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AF70" w14:textId="6AFB313A" w:rsidR="00D84ED3" w:rsidRPr="00B05A8D" w:rsidRDefault="00D84ED3" w:rsidP="00D84ED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2.7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45A3" w14:textId="6CA3D8B6" w:rsidR="00D84ED3" w:rsidRPr="00B05A8D" w:rsidRDefault="00D84ED3" w:rsidP="00D84ED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51EA" w14:textId="690D2B96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2D5C" w14:textId="394E1533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1AD5" w14:textId="03901B19" w:rsidR="00D84ED3" w:rsidRPr="00BF53C3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BF53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3340" w14:textId="4D38F376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7DF" w14:textId="499481D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53A4" w14:textId="67EEC9E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8BF3" w14:textId="3692096C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CD28" w14:textId="021E1B1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5E6FEE" w:rsidRPr="00B05A8D" w14:paraId="0EF42C68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1790" w14:textId="27862491" w:rsidR="005E6FEE" w:rsidRPr="00B05A8D" w:rsidRDefault="005E6FEE" w:rsidP="005E6FE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 w:rsidR="00D84ED3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61F" w14:textId="2E1BFDFD" w:rsidR="005E6FEE" w:rsidRPr="00B05A8D" w:rsidRDefault="005E6FEE" w:rsidP="005E6FE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8FB1" w14:textId="77777777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3744" w14:textId="77777777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6FE0" w14:textId="5E5D6DEE" w:rsidR="005E6FEE" w:rsidRPr="00B05A8D" w:rsidRDefault="005E6FEE" w:rsidP="005E6FE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КСП ТР «КДЦ»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</w:t>
            </w: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Остапущенко Ольга Николаевна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5964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B5D3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2424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D4E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D3F7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8146" w14:textId="77777777" w:rsidR="005E6FEE" w:rsidRPr="00B05A8D" w:rsidRDefault="005E6FEE" w:rsidP="005E6FE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D84ED3" w:rsidRPr="00B05A8D" w14:paraId="54B841A0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D84ED3" w:rsidRPr="00B05A8D" w:rsidRDefault="0036360E" w:rsidP="00D84ED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066286CE" w:rsidR="00D84ED3" w:rsidRPr="00B05A8D" w:rsidRDefault="00D84ED3" w:rsidP="00D84ED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D84ED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30889439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02AB1DFC" w:rsidR="00D84ED3" w:rsidRPr="00B05A8D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7C26766C" w:rsidR="00D84ED3" w:rsidRPr="0059648F" w:rsidRDefault="00D84ED3" w:rsidP="00D84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0BBCDA57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371E47A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5B7F9E44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289F9280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F594B49" w:rsidR="00D84ED3" w:rsidRPr="00B05A8D" w:rsidRDefault="006935F4" w:rsidP="00D84ED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E36481" w:rsidRPr="00B05A8D" w14:paraId="2334379E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E36481" w:rsidRPr="00B05A8D" w:rsidRDefault="00E36481" w:rsidP="00E3648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65BA0F6C" w:rsidR="00E36481" w:rsidRPr="00B05A8D" w:rsidRDefault="00E36481" w:rsidP="00E3648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Текущий ремонт и содержание памятников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48C70453" w:rsidR="00E36481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15FDC4E3" w:rsidR="00E36481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6DF239CD" w:rsidR="00E36481" w:rsidRPr="0059648F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43142298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6C53493C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5068FEF6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28C869F3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2CFA7A46" w:rsidR="00E36481" w:rsidRPr="00B05A8D" w:rsidRDefault="00E36481" w:rsidP="00E3648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6360E" w:rsidRPr="00B05A8D" w14:paraId="1DC453E7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36360E" w:rsidRPr="00B05A8D" w:rsidRDefault="0036360E" w:rsidP="0036360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00B" w14:textId="1804015D" w:rsidR="0036360E" w:rsidRPr="00B05A8D" w:rsidRDefault="0036360E" w:rsidP="003636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Заключен договор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2B4FF94C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36360E" w:rsidRPr="0059648F" w:rsidRDefault="0036360E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2C708F4B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64B2B12F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7F817060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015A3E06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41A16B1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6360E" w:rsidRPr="00B05A8D" w14:paraId="4253E89F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36360E" w:rsidRPr="00B05A8D" w:rsidRDefault="0036360E" w:rsidP="0036360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="006935F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D70" w14:textId="13870C42" w:rsidR="0036360E" w:rsidRPr="00B05A8D" w:rsidRDefault="0036360E" w:rsidP="003636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«Произведена оплата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2618A65C" w:rsidR="0036360E" w:rsidRPr="00B05A8D" w:rsidRDefault="00E36481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36360E" w:rsidRPr="0059648F" w:rsidRDefault="0036360E" w:rsidP="003636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4E9C808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74D60437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3688F100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11AA6618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2C54081F" w:rsidR="0036360E" w:rsidRPr="00B05A8D" w:rsidRDefault="00E36481" w:rsidP="0036360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35DEFB29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4 898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53ACAE17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4 898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39CE7CB2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6917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89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24BE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72EE" w14:textId="290EEE4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МБУК КСП ТР «КДЦ»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C922" w14:textId="4E547FC6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881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11CA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5691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A688" w14:textId="7CB27D68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 xml:space="preserve"> 881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E36481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8F8A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197333" w:rsidRPr="00B05A8D" w14:paraId="46604CBB" w14:textId="77777777" w:rsidTr="00B05A8D"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9128" w14:textId="77777777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72D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5F21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3C79" w14:textId="3ABCABBE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C5F" w14:textId="01CB32C3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  <w:p w14:paraId="73219E1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A410" w14:textId="7BD0C53D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D873" w14:textId="703421D1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7724" w14:textId="1B778897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7,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5EDF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DCCD" w14:textId="77777777" w:rsidR="00A630C6" w:rsidRDefault="00A630C6">
      <w:r>
        <w:separator/>
      </w:r>
    </w:p>
  </w:endnote>
  <w:endnote w:type="continuationSeparator" w:id="0">
    <w:p w14:paraId="03EC93A6" w14:textId="77777777" w:rsidR="00A630C6" w:rsidRDefault="00A6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90830" w14:textId="77777777" w:rsidR="00A630C6" w:rsidRDefault="00A630C6"/>
  </w:footnote>
  <w:footnote w:type="continuationSeparator" w:id="0">
    <w:p w14:paraId="01524C90" w14:textId="77777777" w:rsidR="00A630C6" w:rsidRDefault="00A630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B3"/>
    <w:rsid w:val="000158D5"/>
    <w:rsid w:val="000808AF"/>
    <w:rsid w:val="000926FD"/>
    <w:rsid w:val="00093A77"/>
    <w:rsid w:val="000A7995"/>
    <w:rsid w:val="000D5832"/>
    <w:rsid w:val="0014796F"/>
    <w:rsid w:val="0016185E"/>
    <w:rsid w:val="00181647"/>
    <w:rsid w:val="00197333"/>
    <w:rsid w:val="001D1079"/>
    <w:rsid w:val="001E656C"/>
    <w:rsid w:val="002054EA"/>
    <w:rsid w:val="00210B80"/>
    <w:rsid w:val="00217961"/>
    <w:rsid w:val="00225479"/>
    <w:rsid w:val="00231B4B"/>
    <w:rsid w:val="00241F9E"/>
    <w:rsid w:val="002A72CE"/>
    <w:rsid w:val="002E5035"/>
    <w:rsid w:val="003040E4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4699"/>
    <w:rsid w:val="00487A47"/>
    <w:rsid w:val="004A41C1"/>
    <w:rsid w:val="004A4961"/>
    <w:rsid w:val="004C516F"/>
    <w:rsid w:val="005B000E"/>
    <w:rsid w:val="005B14A2"/>
    <w:rsid w:val="005E07F8"/>
    <w:rsid w:val="005E318F"/>
    <w:rsid w:val="005E6FEE"/>
    <w:rsid w:val="0060680E"/>
    <w:rsid w:val="00622F0A"/>
    <w:rsid w:val="00637EA7"/>
    <w:rsid w:val="006657F6"/>
    <w:rsid w:val="00680B2D"/>
    <w:rsid w:val="006935F4"/>
    <w:rsid w:val="006D0FE1"/>
    <w:rsid w:val="007A65B3"/>
    <w:rsid w:val="007F6230"/>
    <w:rsid w:val="00817536"/>
    <w:rsid w:val="00852286"/>
    <w:rsid w:val="0087243C"/>
    <w:rsid w:val="00912914"/>
    <w:rsid w:val="0096233F"/>
    <w:rsid w:val="00974D19"/>
    <w:rsid w:val="009E1AB5"/>
    <w:rsid w:val="009E221B"/>
    <w:rsid w:val="00A41DEB"/>
    <w:rsid w:val="00A630C6"/>
    <w:rsid w:val="00B01679"/>
    <w:rsid w:val="00B05A8D"/>
    <w:rsid w:val="00B152F8"/>
    <w:rsid w:val="00B41CC6"/>
    <w:rsid w:val="00B46066"/>
    <w:rsid w:val="00B7230A"/>
    <w:rsid w:val="00B732D8"/>
    <w:rsid w:val="00C2001E"/>
    <w:rsid w:val="00C37B27"/>
    <w:rsid w:val="00C71D7E"/>
    <w:rsid w:val="00C9072C"/>
    <w:rsid w:val="00CF7000"/>
    <w:rsid w:val="00D64682"/>
    <w:rsid w:val="00D84ED3"/>
    <w:rsid w:val="00DB795E"/>
    <w:rsid w:val="00DC6343"/>
    <w:rsid w:val="00DE2858"/>
    <w:rsid w:val="00E066C1"/>
    <w:rsid w:val="00E36481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2024-10-22T06:21:00Z</dcterms:created>
  <dcterms:modified xsi:type="dcterms:W3CDTF">2024-11-07T10:37:00Z</dcterms:modified>
</cp:coreProperties>
</file>